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04A" w:rsidRDefault="004C304A" w:rsidP="008F5BCF"/>
    <w:p w:rsidR="00514CAF" w:rsidRDefault="00EF2A2A" w:rsidP="00514CAF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744F47">
        <w:rPr>
          <w:rFonts w:ascii="Times New Roman" w:hAnsi="Times New Roman" w:cs="Times New Roman"/>
          <w:b/>
          <w:sz w:val="32"/>
          <w:szCs w:val="32"/>
        </w:rPr>
        <w:t xml:space="preserve">План </w:t>
      </w:r>
      <w:r w:rsidR="007D4465">
        <w:rPr>
          <w:rFonts w:ascii="Times New Roman" w:hAnsi="Times New Roman" w:cs="Times New Roman"/>
          <w:b/>
          <w:sz w:val="32"/>
          <w:szCs w:val="32"/>
        </w:rPr>
        <w:t>проведения</w:t>
      </w:r>
    </w:p>
    <w:p w:rsidR="007D4465" w:rsidRDefault="00514CAF" w:rsidP="00514CAF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открыт</w:t>
      </w:r>
      <w:r w:rsidR="007D4465">
        <w:rPr>
          <w:rFonts w:ascii="Times New Roman" w:hAnsi="Times New Roman" w:cs="Times New Roman"/>
          <w:b/>
          <w:sz w:val="32"/>
          <w:szCs w:val="32"/>
        </w:rPr>
        <w:t>ых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D4465">
        <w:rPr>
          <w:rFonts w:ascii="Times New Roman" w:hAnsi="Times New Roman" w:cs="Times New Roman"/>
          <w:b/>
          <w:sz w:val="32"/>
          <w:szCs w:val="32"/>
        </w:rPr>
        <w:t xml:space="preserve">уроков и мероприятий </w:t>
      </w:r>
    </w:p>
    <w:p w:rsidR="002E0F61" w:rsidRPr="00744F47" w:rsidRDefault="00E04C23" w:rsidP="00514CAF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ПЦК «Дисциплин общепрофессионального </w:t>
      </w: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>цикла»</w:t>
      </w:r>
    </w:p>
    <w:p w:rsidR="00744F47" w:rsidRDefault="00744F47" w:rsidP="008F5BCF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3D2766" w:rsidRPr="008241E9" w:rsidRDefault="003D2766" w:rsidP="007D4465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D2766">
        <w:rPr>
          <w:rFonts w:ascii="Times New Roman" w:eastAsia="Times New Roman" w:hAnsi="Times New Roman" w:cs="Times New Roman"/>
          <w:b/>
          <w:sz w:val="24"/>
          <w:szCs w:val="24"/>
        </w:rPr>
        <w:t>Цель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proofErr w:type="spellStart"/>
      <w:r w:rsidR="00D81336">
        <w:rPr>
          <w:rFonts w:ascii="Times New Roman" w:eastAsia="Times New Roman" w:hAnsi="Times New Roman" w:cs="Times New Roman"/>
          <w:sz w:val="24"/>
          <w:szCs w:val="24"/>
        </w:rPr>
        <w:t>Взаимопосещение</w:t>
      </w:r>
      <w:proofErr w:type="spellEnd"/>
      <w:r w:rsidR="00D81336">
        <w:rPr>
          <w:rFonts w:ascii="Times New Roman" w:eastAsia="Times New Roman" w:hAnsi="Times New Roman" w:cs="Times New Roman"/>
          <w:sz w:val="24"/>
          <w:szCs w:val="24"/>
        </w:rPr>
        <w:t xml:space="preserve"> уроков</w:t>
      </w:r>
      <w:r w:rsidR="007D4465">
        <w:rPr>
          <w:rFonts w:ascii="Times New Roman" w:eastAsia="Times New Roman" w:hAnsi="Times New Roman" w:cs="Times New Roman"/>
          <w:sz w:val="24"/>
          <w:szCs w:val="24"/>
        </w:rPr>
        <w:t xml:space="preserve"> и мероприятий</w:t>
      </w:r>
      <w:r w:rsidR="00D81336">
        <w:rPr>
          <w:rFonts w:ascii="Times New Roman" w:eastAsia="Times New Roman" w:hAnsi="Times New Roman" w:cs="Times New Roman"/>
          <w:sz w:val="24"/>
          <w:szCs w:val="24"/>
        </w:rPr>
        <w:t>.  П</w:t>
      </w:r>
      <w:r w:rsidR="006169A2">
        <w:rPr>
          <w:rFonts w:ascii="Times New Roman" w:eastAsia="Times New Roman" w:hAnsi="Times New Roman" w:cs="Times New Roman"/>
          <w:sz w:val="24"/>
          <w:szCs w:val="24"/>
        </w:rPr>
        <w:t>олучение опыта в использовании разных технологий ведения урока</w:t>
      </w:r>
      <w:r w:rsidR="007D4465">
        <w:rPr>
          <w:rFonts w:ascii="Times New Roman" w:eastAsia="Times New Roman" w:hAnsi="Times New Roman" w:cs="Times New Roman"/>
          <w:sz w:val="24"/>
          <w:szCs w:val="24"/>
        </w:rPr>
        <w:t xml:space="preserve"> и мероприятия</w:t>
      </w:r>
      <w:r w:rsidR="006169A2">
        <w:rPr>
          <w:rFonts w:ascii="Times New Roman" w:eastAsia="Times New Roman" w:hAnsi="Times New Roman" w:cs="Times New Roman"/>
          <w:sz w:val="24"/>
          <w:szCs w:val="24"/>
        </w:rPr>
        <w:t>.</w:t>
      </w:r>
      <w:r w:rsidR="00514C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169A2" w:rsidRPr="008241E9" w:rsidRDefault="003D2766" w:rsidP="00514CAF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D2766">
        <w:rPr>
          <w:rFonts w:ascii="Times New Roman" w:eastAsia="Times New Roman" w:hAnsi="Times New Roman" w:cs="Times New Roman"/>
          <w:b/>
          <w:sz w:val="24"/>
          <w:szCs w:val="24"/>
        </w:rPr>
        <w:t>Задачи</w:t>
      </w:r>
      <w:r w:rsidRPr="008241E9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D2766" w:rsidRPr="00514CAF" w:rsidRDefault="006169A2" w:rsidP="00514CAF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оказать помощь</w:t>
      </w:r>
      <w:r w:rsidRPr="006169A2">
        <w:rPr>
          <w:rFonts w:ascii="Times New Roman" w:eastAsia="Times New Roman" w:hAnsi="Times New Roman" w:cs="Times New Roman"/>
          <w:sz w:val="24"/>
          <w:szCs w:val="24"/>
        </w:rPr>
        <w:t xml:space="preserve"> молодым специалистам в проведении уроков</w:t>
      </w:r>
      <w:r w:rsidR="007D4465">
        <w:rPr>
          <w:rFonts w:ascii="Times New Roman" w:eastAsia="Times New Roman" w:hAnsi="Times New Roman" w:cs="Times New Roman"/>
          <w:sz w:val="24"/>
          <w:szCs w:val="24"/>
        </w:rPr>
        <w:t xml:space="preserve"> и мероприятий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D2766" w:rsidRPr="007D4465" w:rsidRDefault="003D2766" w:rsidP="003D2766">
      <w:pPr>
        <w:numPr>
          <w:ilvl w:val="0"/>
          <w:numId w:val="4"/>
        </w:num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8241E9">
        <w:rPr>
          <w:rFonts w:ascii="Times New Roman" w:eastAsia="Times New Roman" w:hAnsi="Times New Roman" w:cs="Times New Roman"/>
          <w:sz w:val="24"/>
          <w:szCs w:val="24"/>
        </w:rPr>
        <w:t>разви</w:t>
      </w:r>
      <w:r w:rsidR="006169A2">
        <w:rPr>
          <w:rFonts w:ascii="Times New Roman" w:eastAsia="Times New Roman" w:hAnsi="Times New Roman" w:cs="Times New Roman"/>
          <w:sz w:val="24"/>
          <w:szCs w:val="24"/>
        </w:rPr>
        <w:t>вать</w:t>
      </w:r>
      <w:r w:rsidRPr="008241E9">
        <w:rPr>
          <w:rFonts w:ascii="Times New Roman" w:eastAsia="Times New Roman" w:hAnsi="Times New Roman" w:cs="Times New Roman"/>
          <w:sz w:val="24"/>
          <w:szCs w:val="24"/>
        </w:rPr>
        <w:t xml:space="preserve"> способност</w:t>
      </w:r>
      <w:r w:rsidR="006169A2">
        <w:rPr>
          <w:rFonts w:ascii="Times New Roman" w:eastAsia="Times New Roman" w:hAnsi="Times New Roman" w:cs="Times New Roman"/>
          <w:sz w:val="24"/>
          <w:szCs w:val="24"/>
        </w:rPr>
        <w:t>ь педагогов</w:t>
      </w:r>
      <w:r w:rsidRPr="008241E9">
        <w:rPr>
          <w:rFonts w:ascii="Times New Roman" w:eastAsia="Times New Roman" w:hAnsi="Times New Roman" w:cs="Times New Roman"/>
          <w:sz w:val="24"/>
          <w:szCs w:val="24"/>
        </w:rPr>
        <w:t xml:space="preserve"> качественно выполнять возложенные обязанности по занимаемой должности</w:t>
      </w:r>
      <w:r w:rsidR="007D446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D4465" w:rsidRPr="003D2766" w:rsidRDefault="007D4465" w:rsidP="003D2766">
      <w:pPr>
        <w:numPr>
          <w:ilvl w:val="0"/>
          <w:numId w:val="4"/>
        </w:num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воспитание </w:t>
      </w:r>
      <w:r w:rsidR="00C5269E">
        <w:rPr>
          <w:rFonts w:ascii="Times New Roman" w:eastAsia="Times New Roman" w:hAnsi="Times New Roman" w:cs="Times New Roman"/>
          <w:sz w:val="24"/>
          <w:szCs w:val="24"/>
        </w:rPr>
        <w:t>патриотизма к Родине на уроках и мероприятиях.</w:t>
      </w:r>
    </w:p>
    <w:p w:rsidR="00514CAF" w:rsidRPr="0043639B" w:rsidRDefault="00514CAF" w:rsidP="006169A2">
      <w:pPr>
        <w:tabs>
          <w:tab w:val="left" w:pos="41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tbl>
      <w:tblPr>
        <w:tblStyle w:val="a3"/>
        <w:tblW w:w="15488" w:type="dxa"/>
        <w:tblInd w:w="817" w:type="dxa"/>
        <w:tblLook w:val="04A0" w:firstRow="1" w:lastRow="0" w:firstColumn="1" w:lastColumn="0" w:noHBand="0" w:noVBand="1"/>
      </w:tblPr>
      <w:tblGrid>
        <w:gridCol w:w="1418"/>
        <w:gridCol w:w="6131"/>
        <w:gridCol w:w="1418"/>
        <w:gridCol w:w="1276"/>
        <w:gridCol w:w="1418"/>
        <w:gridCol w:w="3827"/>
      </w:tblGrid>
      <w:tr w:rsidR="00514CAF" w:rsidTr="007D4465">
        <w:tc>
          <w:tcPr>
            <w:tcW w:w="1418" w:type="dxa"/>
          </w:tcPr>
          <w:p w:rsidR="00514CAF" w:rsidRPr="00514CAF" w:rsidRDefault="00514CAF" w:rsidP="00514CAF">
            <w:pPr>
              <w:tabs>
                <w:tab w:val="left" w:pos="415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14CAF">
              <w:rPr>
                <w:rFonts w:ascii="Times New Roman" w:hAnsi="Times New Roman" w:cs="Times New Roman"/>
                <w:b/>
              </w:rPr>
              <w:t>Число</w:t>
            </w:r>
          </w:p>
        </w:tc>
        <w:tc>
          <w:tcPr>
            <w:tcW w:w="6131" w:type="dxa"/>
          </w:tcPr>
          <w:p w:rsidR="00514CAF" w:rsidRPr="00514CAF" w:rsidRDefault="00514CAF" w:rsidP="00514CAF">
            <w:pPr>
              <w:tabs>
                <w:tab w:val="left" w:pos="415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14CAF">
              <w:rPr>
                <w:rFonts w:ascii="Times New Roman" w:hAnsi="Times New Roman" w:cs="Times New Roman"/>
                <w:b/>
              </w:rPr>
              <w:t>Название урока / мероприятия</w:t>
            </w:r>
          </w:p>
        </w:tc>
        <w:tc>
          <w:tcPr>
            <w:tcW w:w="1418" w:type="dxa"/>
          </w:tcPr>
          <w:p w:rsidR="00514CAF" w:rsidRPr="00514CAF" w:rsidRDefault="007D4465" w:rsidP="00514CAF">
            <w:pPr>
              <w:tabs>
                <w:tab w:val="center" w:pos="102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Участники </w:t>
            </w:r>
          </w:p>
        </w:tc>
        <w:tc>
          <w:tcPr>
            <w:tcW w:w="1276" w:type="dxa"/>
          </w:tcPr>
          <w:p w:rsidR="00514CAF" w:rsidRPr="00514CAF" w:rsidRDefault="00514CAF" w:rsidP="00514CAF">
            <w:pPr>
              <w:tabs>
                <w:tab w:val="left" w:pos="415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14CAF">
              <w:rPr>
                <w:rFonts w:ascii="Times New Roman" w:hAnsi="Times New Roman" w:cs="Times New Roman"/>
                <w:b/>
              </w:rPr>
              <w:t>№ урока</w:t>
            </w:r>
          </w:p>
        </w:tc>
        <w:tc>
          <w:tcPr>
            <w:tcW w:w="1418" w:type="dxa"/>
          </w:tcPr>
          <w:p w:rsidR="00514CAF" w:rsidRPr="00514CAF" w:rsidRDefault="00514CAF" w:rsidP="00514CAF">
            <w:pPr>
              <w:tabs>
                <w:tab w:val="left" w:pos="415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14CAF">
              <w:rPr>
                <w:rFonts w:ascii="Times New Roman" w:hAnsi="Times New Roman" w:cs="Times New Roman"/>
                <w:b/>
              </w:rPr>
              <w:t>№ кабинета</w:t>
            </w:r>
          </w:p>
        </w:tc>
        <w:tc>
          <w:tcPr>
            <w:tcW w:w="3827" w:type="dxa"/>
          </w:tcPr>
          <w:p w:rsidR="00514CAF" w:rsidRPr="00514CAF" w:rsidRDefault="00514CAF" w:rsidP="00514CAF">
            <w:pPr>
              <w:tabs>
                <w:tab w:val="left" w:pos="415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14CAF">
              <w:rPr>
                <w:rFonts w:ascii="Times New Roman" w:hAnsi="Times New Roman" w:cs="Times New Roman"/>
                <w:b/>
              </w:rPr>
              <w:t>Ответственный</w:t>
            </w:r>
          </w:p>
        </w:tc>
      </w:tr>
      <w:tr w:rsidR="00514CAF" w:rsidTr="007D4465">
        <w:trPr>
          <w:trHeight w:val="499"/>
        </w:trPr>
        <w:tc>
          <w:tcPr>
            <w:tcW w:w="1418" w:type="dxa"/>
          </w:tcPr>
          <w:p w:rsidR="00514CAF" w:rsidRDefault="00514CAF" w:rsidP="0000258D">
            <w:pPr>
              <w:tabs>
                <w:tab w:val="left" w:pos="41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21.04.2022</w:t>
            </w:r>
          </w:p>
        </w:tc>
        <w:tc>
          <w:tcPr>
            <w:tcW w:w="6131" w:type="dxa"/>
          </w:tcPr>
          <w:p w:rsidR="00514CAF" w:rsidRDefault="00514CAF" w:rsidP="0000258D">
            <w:pPr>
              <w:tabs>
                <w:tab w:val="left" w:pos="41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Курсы</w:t>
            </w:r>
            <w:r w:rsidR="00C5269E">
              <w:rPr>
                <w:rFonts w:ascii="Times New Roman" w:hAnsi="Times New Roman" w:cs="Times New Roman"/>
              </w:rPr>
              <w:t xml:space="preserve"> для педагогов</w:t>
            </w:r>
            <w:r>
              <w:rPr>
                <w:rFonts w:ascii="Times New Roman" w:hAnsi="Times New Roman" w:cs="Times New Roman"/>
              </w:rPr>
              <w:t xml:space="preserve"> «Раннее выявление и грамотное реагирование»</w:t>
            </w:r>
          </w:p>
        </w:tc>
        <w:tc>
          <w:tcPr>
            <w:tcW w:w="1418" w:type="dxa"/>
          </w:tcPr>
          <w:p w:rsidR="00514CAF" w:rsidRDefault="00514CAF" w:rsidP="0000258D">
            <w:pPr>
              <w:tabs>
                <w:tab w:val="left" w:pos="41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</w:t>
            </w:r>
          </w:p>
        </w:tc>
        <w:tc>
          <w:tcPr>
            <w:tcW w:w="1276" w:type="dxa"/>
          </w:tcPr>
          <w:p w:rsidR="00514CAF" w:rsidRDefault="00514CAF" w:rsidP="0000258D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</w:tcPr>
          <w:p w:rsidR="00514CAF" w:rsidRDefault="00514CAF" w:rsidP="0000258D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27" w:type="dxa"/>
          </w:tcPr>
          <w:p w:rsidR="00514CAF" w:rsidRDefault="00514CAF" w:rsidP="0000258D">
            <w:pPr>
              <w:tabs>
                <w:tab w:val="left" w:pos="41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Фомичева Ирина Николаевна</w:t>
            </w:r>
          </w:p>
        </w:tc>
      </w:tr>
      <w:tr w:rsidR="00514CAF" w:rsidTr="007D4465">
        <w:tc>
          <w:tcPr>
            <w:tcW w:w="1418" w:type="dxa"/>
          </w:tcPr>
          <w:p w:rsidR="00514CAF" w:rsidRDefault="0000258D" w:rsidP="0000258D">
            <w:pPr>
              <w:tabs>
                <w:tab w:val="left" w:pos="41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25.04.2022</w:t>
            </w:r>
          </w:p>
        </w:tc>
        <w:tc>
          <w:tcPr>
            <w:tcW w:w="6131" w:type="dxa"/>
          </w:tcPr>
          <w:p w:rsidR="00514CAF" w:rsidRDefault="0000258D" w:rsidP="0000258D">
            <w:pPr>
              <w:tabs>
                <w:tab w:val="left" w:pos="41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 – класс «Режиссерские игры»</w:t>
            </w:r>
            <w:r w:rsidR="000E500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(из опыта работы)</w:t>
            </w:r>
          </w:p>
        </w:tc>
        <w:tc>
          <w:tcPr>
            <w:tcW w:w="1418" w:type="dxa"/>
          </w:tcPr>
          <w:p w:rsidR="00514CAF" w:rsidRDefault="0000258D" w:rsidP="0000258D">
            <w:pPr>
              <w:tabs>
                <w:tab w:val="left" w:pos="41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</w:t>
            </w:r>
          </w:p>
        </w:tc>
        <w:tc>
          <w:tcPr>
            <w:tcW w:w="1276" w:type="dxa"/>
          </w:tcPr>
          <w:p w:rsidR="00514CAF" w:rsidRDefault="0000258D" w:rsidP="0000258D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8" w:type="dxa"/>
          </w:tcPr>
          <w:p w:rsidR="00514CAF" w:rsidRDefault="0000258D" w:rsidP="0000258D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27" w:type="dxa"/>
          </w:tcPr>
          <w:p w:rsidR="00514CAF" w:rsidRDefault="0000258D" w:rsidP="0000258D">
            <w:pPr>
              <w:tabs>
                <w:tab w:val="left" w:pos="4155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Бахорина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Ольга Сергеевна</w:t>
            </w:r>
          </w:p>
          <w:p w:rsidR="0000258D" w:rsidRDefault="0000258D" w:rsidP="0000258D">
            <w:pPr>
              <w:tabs>
                <w:tab w:val="left" w:pos="4155"/>
              </w:tabs>
              <w:rPr>
                <w:rFonts w:ascii="Times New Roman" w:hAnsi="Times New Roman" w:cs="Times New Roman"/>
              </w:rPr>
            </w:pPr>
          </w:p>
        </w:tc>
      </w:tr>
      <w:tr w:rsidR="0000258D" w:rsidTr="007D4465">
        <w:tc>
          <w:tcPr>
            <w:tcW w:w="1418" w:type="dxa"/>
          </w:tcPr>
          <w:p w:rsidR="0000258D" w:rsidRDefault="0000258D" w:rsidP="0000258D">
            <w:pPr>
              <w:tabs>
                <w:tab w:val="left" w:pos="41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27.04.2022</w:t>
            </w:r>
          </w:p>
        </w:tc>
        <w:tc>
          <w:tcPr>
            <w:tcW w:w="6131" w:type="dxa"/>
          </w:tcPr>
          <w:p w:rsidR="0000258D" w:rsidRDefault="000E5008" w:rsidP="0000258D">
            <w:pPr>
              <w:tabs>
                <w:tab w:val="left" w:pos="41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Внеклассное мероприятие. </w:t>
            </w:r>
            <w:r w:rsidR="0000258D">
              <w:rPr>
                <w:rFonts w:ascii="Times New Roman" w:hAnsi="Times New Roman" w:cs="Times New Roman"/>
              </w:rPr>
              <w:t>Семинар – практикум «Организация досуговой деятельности с детьми с нарушением зрения» (совместно с ДОО №5)</w:t>
            </w:r>
          </w:p>
        </w:tc>
        <w:tc>
          <w:tcPr>
            <w:tcW w:w="1418" w:type="dxa"/>
          </w:tcPr>
          <w:p w:rsidR="0000258D" w:rsidRDefault="000E5008" w:rsidP="0000258D">
            <w:pPr>
              <w:tabs>
                <w:tab w:val="left" w:pos="41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00258D">
              <w:rPr>
                <w:rFonts w:ascii="Times New Roman" w:hAnsi="Times New Roman" w:cs="Times New Roman"/>
              </w:rPr>
              <w:t>туденты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0E5008" w:rsidRDefault="000E5008" w:rsidP="0000258D">
            <w:pPr>
              <w:tabs>
                <w:tab w:val="left" w:pos="41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спец. СДО</w:t>
            </w:r>
          </w:p>
        </w:tc>
        <w:tc>
          <w:tcPr>
            <w:tcW w:w="1276" w:type="dxa"/>
          </w:tcPr>
          <w:p w:rsidR="0000258D" w:rsidRDefault="0000258D" w:rsidP="0000258D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3-4</w:t>
            </w:r>
          </w:p>
        </w:tc>
        <w:tc>
          <w:tcPr>
            <w:tcW w:w="1418" w:type="dxa"/>
          </w:tcPr>
          <w:p w:rsidR="0000258D" w:rsidRDefault="0000258D" w:rsidP="0000258D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Актовый зал</w:t>
            </w:r>
          </w:p>
        </w:tc>
        <w:tc>
          <w:tcPr>
            <w:tcW w:w="3827" w:type="dxa"/>
          </w:tcPr>
          <w:p w:rsidR="0000258D" w:rsidRDefault="0000258D" w:rsidP="0000258D">
            <w:pPr>
              <w:tabs>
                <w:tab w:val="left" w:pos="4155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Барсова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Александровна</w:t>
            </w:r>
          </w:p>
        </w:tc>
      </w:tr>
      <w:tr w:rsidR="0000258D" w:rsidTr="007D4465">
        <w:tc>
          <w:tcPr>
            <w:tcW w:w="1418" w:type="dxa"/>
          </w:tcPr>
          <w:p w:rsidR="0000258D" w:rsidRDefault="0000258D" w:rsidP="0000258D">
            <w:pPr>
              <w:tabs>
                <w:tab w:val="left" w:pos="41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06.05.2022</w:t>
            </w:r>
          </w:p>
          <w:p w:rsidR="0000258D" w:rsidRDefault="0000258D" w:rsidP="0000258D">
            <w:pPr>
              <w:tabs>
                <w:tab w:val="left" w:pos="41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131" w:type="dxa"/>
          </w:tcPr>
          <w:p w:rsidR="0000258D" w:rsidRDefault="000E5008" w:rsidP="0000258D">
            <w:pPr>
              <w:tabs>
                <w:tab w:val="left" w:pos="41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Внеклассное мероприятие. </w:t>
            </w:r>
            <w:r w:rsidR="0000258D">
              <w:rPr>
                <w:rFonts w:ascii="Times New Roman" w:hAnsi="Times New Roman" w:cs="Times New Roman"/>
              </w:rPr>
              <w:t>Психолого-экологический КВН</w:t>
            </w:r>
          </w:p>
        </w:tc>
        <w:tc>
          <w:tcPr>
            <w:tcW w:w="1418" w:type="dxa"/>
          </w:tcPr>
          <w:p w:rsidR="0000258D" w:rsidRDefault="0000258D" w:rsidP="0000258D">
            <w:pPr>
              <w:tabs>
                <w:tab w:val="left" w:pos="41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 группа</w:t>
            </w:r>
          </w:p>
        </w:tc>
        <w:tc>
          <w:tcPr>
            <w:tcW w:w="1276" w:type="dxa"/>
          </w:tcPr>
          <w:p w:rsidR="0000258D" w:rsidRDefault="0000258D" w:rsidP="0000258D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8" w:type="dxa"/>
          </w:tcPr>
          <w:p w:rsidR="0000258D" w:rsidRDefault="0000258D" w:rsidP="0000258D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27" w:type="dxa"/>
          </w:tcPr>
          <w:p w:rsidR="0000258D" w:rsidRDefault="0000258D" w:rsidP="0000258D">
            <w:pPr>
              <w:tabs>
                <w:tab w:val="left" w:pos="41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Пахомова Татьяна Сергеевна</w:t>
            </w:r>
          </w:p>
          <w:p w:rsidR="0000258D" w:rsidRDefault="0000258D" w:rsidP="0000258D">
            <w:pPr>
              <w:tabs>
                <w:tab w:val="left" w:pos="41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Кожина Надежда Юрьевна</w:t>
            </w:r>
          </w:p>
          <w:p w:rsidR="0000258D" w:rsidRDefault="0000258D" w:rsidP="0000258D">
            <w:pPr>
              <w:tabs>
                <w:tab w:val="left" w:pos="41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Фомичева Ирина Николаевна</w:t>
            </w:r>
          </w:p>
        </w:tc>
      </w:tr>
      <w:tr w:rsidR="0000258D" w:rsidTr="007D4465">
        <w:tc>
          <w:tcPr>
            <w:tcW w:w="1418" w:type="dxa"/>
          </w:tcPr>
          <w:p w:rsidR="0000258D" w:rsidRDefault="0000258D" w:rsidP="0000258D">
            <w:pPr>
              <w:tabs>
                <w:tab w:val="left" w:pos="41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06.05.2022</w:t>
            </w:r>
          </w:p>
          <w:p w:rsidR="0000258D" w:rsidRDefault="0000258D" w:rsidP="0000258D">
            <w:pPr>
              <w:tabs>
                <w:tab w:val="left" w:pos="41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131" w:type="dxa"/>
          </w:tcPr>
          <w:p w:rsidR="0000258D" w:rsidRDefault="0000258D" w:rsidP="0000258D">
            <w:pPr>
              <w:tabs>
                <w:tab w:val="left" w:pos="41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Интегрированный урок «Военная тема в картинах художника вологжанина </w:t>
            </w:r>
            <w:proofErr w:type="spellStart"/>
            <w:r>
              <w:rPr>
                <w:rFonts w:ascii="Times New Roman" w:hAnsi="Times New Roman" w:cs="Times New Roman"/>
              </w:rPr>
              <w:t>Корбакова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Владимира Николаевича»</w:t>
            </w:r>
          </w:p>
        </w:tc>
        <w:tc>
          <w:tcPr>
            <w:tcW w:w="1418" w:type="dxa"/>
          </w:tcPr>
          <w:p w:rsidR="0000258D" w:rsidRDefault="0000258D" w:rsidP="0000258D">
            <w:pPr>
              <w:tabs>
                <w:tab w:val="left" w:pos="41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 группа</w:t>
            </w:r>
          </w:p>
          <w:p w:rsidR="0000258D" w:rsidRDefault="0000258D" w:rsidP="007D4465">
            <w:pPr>
              <w:tabs>
                <w:tab w:val="left" w:pos="41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32 </w:t>
            </w:r>
            <w:r w:rsidR="007D4465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руппа</w:t>
            </w:r>
          </w:p>
        </w:tc>
        <w:tc>
          <w:tcPr>
            <w:tcW w:w="1276" w:type="dxa"/>
          </w:tcPr>
          <w:p w:rsidR="0000258D" w:rsidRDefault="0000258D" w:rsidP="0000258D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1-2</w:t>
            </w:r>
          </w:p>
        </w:tc>
        <w:tc>
          <w:tcPr>
            <w:tcW w:w="1418" w:type="dxa"/>
          </w:tcPr>
          <w:p w:rsidR="0000258D" w:rsidRDefault="00414C48" w:rsidP="0000258D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827" w:type="dxa"/>
          </w:tcPr>
          <w:p w:rsidR="0000258D" w:rsidRDefault="00675946" w:rsidP="0000258D">
            <w:pPr>
              <w:tabs>
                <w:tab w:val="left" w:pos="4155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Варбанец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С</w:t>
            </w:r>
            <w:r w:rsidR="00414C48">
              <w:rPr>
                <w:rFonts w:ascii="Times New Roman" w:hAnsi="Times New Roman" w:cs="Times New Roman"/>
              </w:rPr>
              <w:t>ергеевна</w:t>
            </w:r>
          </w:p>
          <w:p w:rsidR="00675946" w:rsidRDefault="00414C48" w:rsidP="0000258D">
            <w:pPr>
              <w:tabs>
                <w:tab w:val="left" w:pos="41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Левина </w:t>
            </w:r>
            <w:proofErr w:type="spellStart"/>
            <w:r>
              <w:rPr>
                <w:rFonts w:ascii="Times New Roman" w:hAnsi="Times New Roman" w:cs="Times New Roman"/>
              </w:rPr>
              <w:t>Любовь</w:t>
            </w:r>
            <w:r w:rsidR="00675946">
              <w:rPr>
                <w:rFonts w:ascii="Times New Roman" w:hAnsi="Times New Roman" w:cs="Times New Roman"/>
              </w:rPr>
              <w:t>.В</w:t>
            </w:r>
            <w:r>
              <w:rPr>
                <w:rFonts w:ascii="Times New Roman" w:hAnsi="Times New Roman" w:cs="Times New Roman"/>
              </w:rPr>
              <w:t>алентиновна</w:t>
            </w:r>
            <w:proofErr w:type="spellEnd"/>
          </w:p>
          <w:p w:rsidR="00675946" w:rsidRDefault="00675946" w:rsidP="00414C48">
            <w:pPr>
              <w:tabs>
                <w:tab w:val="left" w:pos="41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Серова </w:t>
            </w:r>
            <w:proofErr w:type="spellStart"/>
            <w:r>
              <w:rPr>
                <w:rFonts w:ascii="Times New Roman" w:hAnsi="Times New Roman" w:cs="Times New Roman"/>
              </w:rPr>
              <w:t>У</w:t>
            </w:r>
            <w:r w:rsidR="00414C48">
              <w:rPr>
                <w:rFonts w:ascii="Times New Roman" w:hAnsi="Times New Roman" w:cs="Times New Roman"/>
              </w:rPr>
              <w:t>льяна</w:t>
            </w:r>
            <w:r>
              <w:rPr>
                <w:rFonts w:ascii="Times New Roman" w:hAnsi="Times New Roman" w:cs="Times New Roman"/>
              </w:rPr>
              <w:t>.И</w:t>
            </w:r>
            <w:r w:rsidR="00414C48">
              <w:rPr>
                <w:rFonts w:ascii="Times New Roman" w:hAnsi="Times New Roman" w:cs="Times New Roman"/>
              </w:rPr>
              <w:t>вановна</w:t>
            </w:r>
            <w:proofErr w:type="spellEnd"/>
          </w:p>
        </w:tc>
      </w:tr>
      <w:tr w:rsidR="007D4465" w:rsidTr="007D4465">
        <w:tc>
          <w:tcPr>
            <w:tcW w:w="1418" w:type="dxa"/>
          </w:tcPr>
          <w:p w:rsidR="007D4465" w:rsidRDefault="007D4465" w:rsidP="0000258D">
            <w:pPr>
              <w:tabs>
                <w:tab w:val="left" w:pos="41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06.05.2022</w:t>
            </w:r>
          </w:p>
        </w:tc>
        <w:tc>
          <w:tcPr>
            <w:tcW w:w="6131" w:type="dxa"/>
          </w:tcPr>
          <w:p w:rsidR="007D4465" w:rsidRDefault="00414C48" w:rsidP="0000258D">
            <w:pPr>
              <w:tabs>
                <w:tab w:val="left" w:pos="41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«100 лет Всесоюзной пионерской организации </w:t>
            </w:r>
            <w:proofErr w:type="spellStart"/>
            <w:r>
              <w:rPr>
                <w:rFonts w:ascii="Times New Roman" w:hAnsi="Times New Roman" w:cs="Times New Roman"/>
              </w:rPr>
              <w:t>им.В.И.Ленина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8" w:type="dxa"/>
          </w:tcPr>
          <w:p w:rsidR="007D4465" w:rsidRDefault="00414C48" w:rsidP="0000258D">
            <w:pPr>
              <w:tabs>
                <w:tab w:val="left" w:pos="41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 группа</w:t>
            </w:r>
          </w:p>
        </w:tc>
        <w:tc>
          <w:tcPr>
            <w:tcW w:w="1276" w:type="dxa"/>
          </w:tcPr>
          <w:p w:rsidR="007D4465" w:rsidRDefault="00414C48" w:rsidP="0000258D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8" w:type="dxa"/>
          </w:tcPr>
          <w:p w:rsidR="007D4465" w:rsidRDefault="00414C48" w:rsidP="0000258D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827" w:type="dxa"/>
          </w:tcPr>
          <w:p w:rsidR="007D4465" w:rsidRDefault="00414C48" w:rsidP="0000258D">
            <w:pPr>
              <w:tabs>
                <w:tab w:val="left" w:pos="41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Павлова Галина Владимировна</w:t>
            </w:r>
          </w:p>
        </w:tc>
      </w:tr>
      <w:tr w:rsidR="00414C48" w:rsidTr="007D4465">
        <w:tc>
          <w:tcPr>
            <w:tcW w:w="1418" w:type="dxa"/>
          </w:tcPr>
          <w:p w:rsidR="00414C48" w:rsidRDefault="00414C48" w:rsidP="0000258D">
            <w:pPr>
              <w:tabs>
                <w:tab w:val="left" w:pos="41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12.06.2022</w:t>
            </w:r>
          </w:p>
        </w:tc>
        <w:tc>
          <w:tcPr>
            <w:tcW w:w="6131" w:type="dxa"/>
          </w:tcPr>
          <w:p w:rsidR="00414C48" w:rsidRDefault="00414C48" w:rsidP="0000258D">
            <w:pPr>
              <w:tabs>
                <w:tab w:val="left" w:pos="41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Концерт, посвященный празднованию Дня Победы </w:t>
            </w:r>
          </w:p>
        </w:tc>
        <w:tc>
          <w:tcPr>
            <w:tcW w:w="1418" w:type="dxa"/>
          </w:tcPr>
          <w:p w:rsidR="00414C48" w:rsidRDefault="00414C48" w:rsidP="0000258D">
            <w:pPr>
              <w:tabs>
                <w:tab w:val="left" w:pos="41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студенты</w:t>
            </w:r>
          </w:p>
          <w:p w:rsidR="00414C48" w:rsidRDefault="00414C48" w:rsidP="0000258D">
            <w:pPr>
              <w:tabs>
                <w:tab w:val="left" w:pos="41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</w:t>
            </w:r>
          </w:p>
        </w:tc>
        <w:tc>
          <w:tcPr>
            <w:tcW w:w="1276" w:type="dxa"/>
          </w:tcPr>
          <w:p w:rsidR="00414C48" w:rsidRDefault="00C5269E" w:rsidP="0000258D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8" w:type="dxa"/>
          </w:tcPr>
          <w:p w:rsidR="00414C48" w:rsidRDefault="00414C48" w:rsidP="0000258D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Актовый зал</w:t>
            </w:r>
          </w:p>
        </w:tc>
        <w:tc>
          <w:tcPr>
            <w:tcW w:w="3827" w:type="dxa"/>
          </w:tcPr>
          <w:p w:rsidR="00414C48" w:rsidRDefault="00414C48" w:rsidP="0000258D">
            <w:pPr>
              <w:tabs>
                <w:tab w:val="left" w:pos="41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Гудкова Ирина Евгеньевна</w:t>
            </w:r>
          </w:p>
          <w:p w:rsidR="00414C48" w:rsidRDefault="00414C48" w:rsidP="0000258D">
            <w:pPr>
              <w:tabs>
                <w:tab w:val="left" w:pos="41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Лодкина Елена Сергеевна</w:t>
            </w:r>
          </w:p>
        </w:tc>
      </w:tr>
      <w:tr w:rsidR="000E5008" w:rsidTr="007D4465">
        <w:tc>
          <w:tcPr>
            <w:tcW w:w="1418" w:type="dxa"/>
          </w:tcPr>
          <w:p w:rsidR="000E5008" w:rsidRDefault="000E5008" w:rsidP="0000258D">
            <w:pPr>
              <w:tabs>
                <w:tab w:val="left" w:pos="41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13.05.2022</w:t>
            </w:r>
          </w:p>
        </w:tc>
        <w:tc>
          <w:tcPr>
            <w:tcW w:w="6131" w:type="dxa"/>
          </w:tcPr>
          <w:p w:rsidR="000E5008" w:rsidRDefault="000E5008" w:rsidP="000E5008">
            <w:pPr>
              <w:tabs>
                <w:tab w:val="left" w:pos="41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Внеклассное мероприятие. </w:t>
            </w:r>
            <w:proofErr w:type="spellStart"/>
            <w:r>
              <w:rPr>
                <w:rFonts w:ascii="Times New Roman" w:hAnsi="Times New Roman" w:cs="Times New Roman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</w:rPr>
              <w:t xml:space="preserve">, посвященный Дню семьи (совместно с Социальным Центром </w:t>
            </w:r>
            <w:proofErr w:type="spellStart"/>
            <w:r>
              <w:rPr>
                <w:rFonts w:ascii="Times New Roman" w:hAnsi="Times New Roman" w:cs="Times New Roman"/>
              </w:rPr>
              <w:t>г.Кадников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</w:tcPr>
          <w:p w:rsidR="000E5008" w:rsidRDefault="000E5008" w:rsidP="0000258D">
            <w:pPr>
              <w:tabs>
                <w:tab w:val="left" w:pos="41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студенты</w:t>
            </w:r>
          </w:p>
          <w:p w:rsidR="000E5008" w:rsidRDefault="000E5008" w:rsidP="0000258D">
            <w:pPr>
              <w:tabs>
                <w:tab w:val="left" w:pos="41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</w:t>
            </w:r>
          </w:p>
        </w:tc>
        <w:tc>
          <w:tcPr>
            <w:tcW w:w="1276" w:type="dxa"/>
          </w:tcPr>
          <w:p w:rsidR="000E5008" w:rsidRDefault="00C5269E" w:rsidP="0000258D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8" w:type="dxa"/>
          </w:tcPr>
          <w:p w:rsidR="000E5008" w:rsidRDefault="000E5008" w:rsidP="0000258D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Актовый зал</w:t>
            </w:r>
          </w:p>
        </w:tc>
        <w:tc>
          <w:tcPr>
            <w:tcW w:w="3827" w:type="dxa"/>
          </w:tcPr>
          <w:p w:rsidR="000E5008" w:rsidRDefault="000E5008" w:rsidP="0000258D">
            <w:pPr>
              <w:tabs>
                <w:tab w:val="left" w:pos="41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Бледных Елена Валерьевна</w:t>
            </w:r>
          </w:p>
          <w:p w:rsidR="000E5008" w:rsidRDefault="000E5008" w:rsidP="0000258D">
            <w:pPr>
              <w:tabs>
                <w:tab w:val="left" w:pos="41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Сергеева Елена Сергеевна</w:t>
            </w:r>
          </w:p>
        </w:tc>
      </w:tr>
      <w:tr w:rsidR="000E5008" w:rsidTr="007D4465">
        <w:tc>
          <w:tcPr>
            <w:tcW w:w="1418" w:type="dxa"/>
          </w:tcPr>
          <w:p w:rsidR="000E5008" w:rsidRDefault="000E5008" w:rsidP="0000258D">
            <w:pPr>
              <w:tabs>
                <w:tab w:val="left" w:pos="41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16-20 мая</w:t>
            </w:r>
          </w:p>
        </w:tc>
        <w:tc>
          <w:tcPr>
            <w:tcW w:w="6131" w:type="dxa"/>
          </w:tcPr>
          <w:p w:rsidR="000E5008" w:rsidRDefault="000E5008" w:rsidP="000E5008">
            <w:pPr>
              <w:tabs>
                <w:tab w:val="left" w:pos="41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 профессионального мастерства среди студентов колледжа «Студент года 2022»</w:t>
            </w:r>
          </w:p>
        </w:tc>
        <w:tc>
          <w:tcPr>
            <w:tcW w:w="1418" w:type="dxa"/>
          </w:tcPr>
          <w:p w:rsidR="000E5008" w:rsidRDefault="000E5008" w:rsidP="0000258D">
            <w:pPr>
              <w:tabs>
                <w:tab w:val="left" w:pos="41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студенты</w:t>
            </w:r>
          </w:p>
          <w:p w:rsidR="000E5008" w:rsidRDefault="000E5008" w:rsidP="0000258D">
            <w:pPr>
              <w:tabs>
                <w:tab w:val="left" w:pos="41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</w:t>
            </w:r>
          </w:p>
        </w:tc>
        <w:tc>
          <w:tcPr>
            <w:tcW w:w="1276" w:type="dxa"/>
          </w:tcPr>
          <w:p w:rsidR="000E5008" w:rsidRDefault="00C5269E" w:rsidP="0000258D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8" w:type="dxa"/>
          </w:tcPr>
          <w:p w:rsidR="000E5008" w:rsidRDefault="000E5008" w:rsidP="0000258D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Актовый зал</w:t>
            </w:r>
          </w:p>
        </w:tc>
        <w:tc>
          <w:tcPr>
            <w:tcW w:w="3827" w:type="dxa"/>
          </w:tcPr>
          <w:p w:rsidR="000E5008" w:rsidRDefault="000E5008" w:rsidP="0000258D">
            <w:pPr>
              <w:tabs>
                <w:tab w:val="left" w:pos="41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Лодкина Елена Сергеевна</w:t>
            </w:r>
          </w:p>
        </w:tc>
      </w:tr>
      <w:tr w:rsidR="000E5008" w:rsidTr="007D4465">
        <w:tc>
          <w:tcPr>
            <w:tcW w:w="1418" w:type="dxa"/>
          </w:tcPr>
          <w:p w:rsidR="000E5008" w:rsidRDefault="000E5008" w:rsidP="0000258D">
            <w:pPr>
              <w:tabs>
                <w:tab w:val="left" w:pos="41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23.05.2022</w:t>
            </w:r>
          </w:p>
          <w:p w:rsidR="000E5008" w:rsidRDefault="000E5008" w:rsidP="0000258D">
            <w:pPr>
              <w:tabs>
                <w:tab w:val="left" w:pos="41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131" w:type="dxa"/>
          </w:tcPr>
          <w:p w:rsidR="000E5008" w:rsidRDefault="000E5008" w:rsidP="000E5008">
            <w:pPr>
              <w:tabs>
                <w:tab w:val="left" w:pos="41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Внеклассное мероприятие по русскому языку и литературе. </w:t>
            </w:r>
            <w:proofErr w:type="spellStart"/>
            <w:r>
              <w:rPr>
                <w:rFonts w:ascii="Times New Roman" w:hAnsi="Times New Roman" w:cs="Times New Roman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</w:rPr>
              <w:t>-игра «Вологодчина- душа русского севера» ко Дню славянской письменности.</w:t>
            </w:r>
          </w:p>
        </w:tc>
        <w:tc>
          <w:tcPr>
            <w:tcW w:w="1418" w:type="dxa"/>
          </w:tcPr>
          <w:p w:rsidR="000E5008" w:rsidRDefault="000E5008" w:rsidP="0000258D">
            <w:pPr>
              <w:tabs>
                <w:tab w:val="left" w:pos="41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группа</w:t>
            </w:r>
          </w:p>
        </w:tc>
        <w:tc>
          <w:tcPr>
            <w:tcW w:w="1276" w:type="dxa"/>
          </w:tcPr>
          <w:p w:rsidR="000E5008" w:rsidRDefault="000E5008" w:rsidP="0000258D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9-10</w:t>
            </w:r>
          </w:p>
        </w:tc>
        <w:tc>
          <w:tcPr>
            <w:tcW w:w="1418" w:type="dxa"/>
          </w:tcPr>
          <w:p w:rsidR="000E5008" w:rsidRDefault="000E5008" w:rsidP="0000258D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827" w:type="dxa"/>
          </w:tcPr>
          <w:p w:rsidR="000E5008" w:rsidRDefault="000E5008" w:rsidP="0000258D">
            <w:pPr>
              <w:tabs>
                <w:tab w:val="left" w:pos="41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Маслова Ольга Александровна</w:t>
            </w:r>
          </w:p>
          <w:p w:rsidR="000E5008" w:rsidRDefault="000E5008" w:rsidP="0000258D">
            <w:pPr>
              <w:tabs>
                <w:tab w:val="left" w:pos="41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Катаева Ирина Николаевна</w:t>
            </w:r>
          </w:p>
        </w:tc>
      </w:tr>
      <w:tr w:rsidR="00C5269E" w:rsidTr="007D4465">
        <w:tc>
          <w:tcPr>
            <w:tcW w:w="1418" w:type="dxa"/>
          </w:tcPr>
          <w:p w:rsidR="00C5269E" w:rsidRDefault="00C5269E" w:rsidP="0000258D">
            <w:pPr>
              <w:tabs>
                <w:tab w:val="left" w:pos="41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Апрель- май </w:t>
            </w:r>
          </w:p>
          <w:p w:rsidR="00C5269E" w:rsidRDefault="00C5269E" w:rsidP="0000258D">
            <w:pPr>
              <w:tabs>
                <w:tab w:val="left" w:pos="41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131" w:type="dxa"/>
          </w:tcPr>
          <w:p w:rsidR="00C5269E" w:rsidRDefault="00C5269E" w:rsidP="000E5008">
            <w:pPr>
              <w:tabs>
                <w:tab w:val="left" w:pos="41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Организация выставки творческих работ студентов выпускной группы ПДО в области </w:t>
            </w:r>
            <w:proofErr w:type="spellStart"/>
            <w:r>
              <w:rPr>
                <w:rFonts w:ascii="Times New Roman" w:hAnsi="Times New Roman" w:cs="Times New Roman"/>
              </w:rPr>
              <w:t>изобр.деятельности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</w:rPr>
              <w:t>дпи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</w:tcPr>
          <w:p w:rsidR="00C5269E" w:rsidRDefault="00C5269E" w:rsidP="0000258D">
            <w:pPr>
              <w:tabs>
                <w:tab w:val="left" w:pos="41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 группа</w:t>
            </w:r>
          </w:p>
        </w:tc>
        <w:tc>
          <w:tcPr>
            <w:tcW w:w="1276" w:type="dxa"/>
          </w:tcPr>
          <w:p w:rsidR="00C5269E" w:rsidRDefault="00C5269E" w:rsidP="0000258D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C5269E" w:rsidRDefault="00C5269E" w:rsidP="0000258D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холл</w:t>
            </w:r>
          </w:p>
        </w:tc>
        <w:tc>
          <w:tcPr>
            <w:tcW w:w="3827" w:type="dxa"/>
          </w:tcPr>
          <w:p w:rsidR="00C5269E" w:rsidRDefault="00C5269E" w:rsidP="00321316">
            <w:pPr>
              <w:tabs>
                <w:tab w:val="left" w:pos="4155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Варбанец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Сергеевна</w:t>
            </w:r>
          </w:p>
          <w:p w:rsidR="00C5269E" w:rsidRDefault="00C5269E" w:rsidP="00321316">
            <w:pPr>
              <w:tabs>
                <w:tab w:val="left" w:pos="41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Левина </w:t>
            </w:r>
            <w:proofErr w:type="spellStart"/>
            <w:r>
              <w:rPr>
                <w:rFonts w:ascii="Times New Roman" w:hAnsi="Times New Roman" w:cs="Times New Roman"/>
              </w:rPr>
              <w:t>Любовь.Валентиновна</w:t>
            </w:r>
            <w:proofErr w:type="spellEnd"/>
          </w:p>
          <w:p w:rsidR="00C5269E" w:rsidRDefault="00C5269E" w:rsidP="00321316">
            <w:pPr>
              <w:tabs>
                <w:tab w:val="left" w:pos="41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Серова </w:t>
            </w:r>
            <w:proofErr w:type="spellStart"/>
            <w:r>
              <w:rPr>
                <w:rFonts w:ascii="Times New Roman" w:hAnsi="Times New Roman" w:cs="Times New Roman"/>
              </w:rPr>
              <w:t>Ульяна.Ивановна</w:t>
            </w:r>
            <w:proofErr w:type="spellEnd"/>
          </w:p>
        </w:tc>
      </w:tr>
    </w:tbl>
    <w:p w:rsidR="00B85394" w:rsidRPr="0043639B" w:rsidRDefault="00B85394" w:rsidP="006169A2">
      <w:pPr>
        <w:tabs>
          <w:tab w:val="left" w:pos="4155"/>
        </w:tabs>
        <w:spacing w:after="0" w:line="360" w:lineRule="auto"/>
        <w:rPr>
          <w:rFonts w:ascii="Times New Roman" w:hAnsi="Times New Roman" w:cs="Times New Roman"/>
        </w:rPr>
      </w:pPr>
    </w:p>
    <w:sectPr w:rsidR="00B85394" w:rsidRPr="0043639B" w:rsidSect="005C2FDC">
      <w:pgSz w:w="16838" w:h="11906" w:orient="landscape"/>
      <w:pgMar w:top="142" w:right="1245" w:bottom="284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6695C"/>
    <w:multiLevelType w:val="multilevel"/>
    <w:tmpl w:val="3D041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1B36C98"/>
    <w:multiLevelType w:val="hybridMultilevel"/>
    <w:tmpl w:val="9244B1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F148DA"/>
    <w:multiLevelType w:val="hybridMultilevel"/>
    <w:tmpl w:val="49721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EA5E8B"/>
    <w:multiLevelType w:val="hybridMultilevel"/>
    <w:tmpl w:val="7318D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F2A2A"/>
    <w:rsid w:val="0000258D"/>
    <w:rsid w:val="0003744C"/>
    <w:rsid w:val="000A0CEB"/>
    <w:rsid w:val="000C3C21"/>
    <w:rsid w:val="000C6A09"/>
    <w:rsid w:val="000E5008"/>
    <w:rsid w:val="002B04AB"/>
    <w:rsid w:val="002C4CF3"/>
    <w:rsid w:val="002E0F61"/>
    <w:rsid w:val="002E2CF6"/>
    <w:rsid w:val="00312F80"/>
    <w:rsid w:val="003D0D82"/>
    <w:rsid w:val="003D2766"/>
    <w:rsid w:val="00414C48"/>
    <w:rsid w:val="00425C76"/>
    <w:rsid w:val="0043639B"/>
    <w:rsid w:val="00437BD9"/>
    <w:rsid w:val="004518E0"/>
    <w:rsid w:val="00471A01"/>
    <w:rsid w:val="004C304A"/>
    <w:rsid w:val="00504C4E"/>
    <w:rsid w:val="00514CAF"/>
    <w:rsid w:val="005C1112"/>
    <w:rsid w:val="005C2FDC"/>
    <w:rsid w:val="0061416D"/>
    <w:rsid w:val="006169A2"/>
    <w:rsid w:val="00626CDF"/>
    <w:rsid w:val="00675946"/>
    <w:rsid w:val="006D390D"/>
    <w:rsid w:val="006F13ED"/>
    <w:rsid w:val="00716BE1"/>
    <w:rsid w:val="007307D5"/>
    <w:rsid w:val="00744F47"/>
    <w:rsid w:val="00773AD2"/>
    <w:rsid w:val="007D4465"/>
    <w:rsid w:val="0081437E"/>
    <w:rsid w:val="00860B69"/>
    <w:rsid w:val="00872B4A"/>
    <w:rsid w:val="008857B0"/>
    <w:rsid w:val="008A1146"/>
    <w:rsid w:val="008B7504"/>
    <w:rsid w:val="008C1015"/>
    <w:rsid w:val="008E2F39"/>
    <w:rsid w:val="008F5BCF"/>
    <w:rsid w:val="0095116A"/>
    <w:rsid w:val="00981C30"/>
    <w:rsid w:val="009C5753"/>
    <w:rsid w:val="00A33ECF"/>
    <w:rsid w:val="00A76F92"/>
    <w:rsid w:val="00B4500C"/>
    <w:rsid w:val="00B85394"/>
    <w:rsid w:val="00B90510"/>
    <w:rsid w:val="00B974CE"/>
    <w:rsid w:val="00BC5A59"/>
    <w:rsid w:val="00C02B47"/>
    <w:rsid w:val="00C05F06"/>
    <w:rsid w:val="00C5269E"/>
    <w:rsid w:val="00CC134D"/>
    <w:rsid w:val="00CC1CA9"/>
    <w:rsid w:val="00CD11FA"/>
    <w:rsid w:val="00D00995"/>
    <w:rsid w:val="00D030EC"/>
    <w:rsid w:val="00D81336"/>
    <w:rsid w:val="00D846E2"/>
    <w:rsid w:val="00D92036"/>
    <w:rsid w:val="00DC7BC2"/>
    <w:rsid w:val="00E04C23"/>
    <w:rsid w:val="00E15BB0"/>
    <w:rsid w:val="00EC4DD2"/>
    <w:rsid w:val="00EF2A2A"/>
    <w:rsid w:val="00FE06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FA941"/>
  <w15:docId w15:val="{5E7DB39D-38CB-405B-A4E1-13BA9B44B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3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2A2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61416D"/>
    <w:pPr>
      <w:ind w:left="720"/>
      <w:contextualSpacing/>
    </w:pPr>
  </w:style>
  <w:style w:type="paragraph" w:styleId="a5">
    <w:name w:val="Document Map"/>
    <w:basedOn w:val="a"/>
    <w:link w:val="a6"/>
    <w:uiPriority w:val="99"/>
    <w:semiHidden/>
    <w:unhideWhenUsed/>
    <w:rsid w:val="008F5B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8F5B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1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cp:lastPrinted>2020-11-19T09:10:00Z</cp:lastPrinted>
  <dcterms:created xsi:type="dcterms:W3CDTF">2016-03-30T08:31:00Z</dcterms:created>
  <dcterms:modified xsi:type="dcterms:W3CDTF">2022-11-11T18:03:00Z</dcterms:modified>
</cp:coreProperties>
</file>